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35AAE" w:rsidRPr="00935AAE" w:rsidRDefault="00935AAE" w:rsidP="00935AAE"/>
    <w:sectPr w:rsidR="00935AAE" w:rsidRPr="00935AAE" w:rsidSect="00992188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2191" w:h="18711" w:code="345"/>
      <w:pgMar w:top="1701" w:right="1701" w:bottom="1418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C24F51" w:rsidRDefault="00C24F51" w:rsidP="008F4F46">
      <w:pPr>
        <w:spacing w:after="0" w:line="240" w:lineRule="auto"/>
      </w:pPr>
      <w:r>
        <w:separator/>
      </w:r>
    </w:p>
  </w:endnote>
  <w:endnote w:type="continuationSeparator" w:id="0">
    <w:p w:rsidR="00C24F51" w:rsidRDefault="00C24F51" w:rsidP="008F4F4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50366" w:rsidRDefault="00650366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50366" w:rsidRDefault="00650366">
    <w:pPr>
      <w:pStyle w:val="Piedep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50366" w:rsidRDefault="00650366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C24F51" w:rsidRDefault="00C24F51" w:rsidP="008F4F46">
      <w:pPr>
        <w:spacing w:after="0" w:line="240" w:lineRule="auto"/>
      </w:pPr>
      <w:r>
        <w:separator/>
      </w:r>
    </w:p>
  </w:footnote>
  <w:footnote w:type="continuationSeparator" w:id="0">
    <w:p w:rsidR="00C24F51" w:rsidRDefault="00C24F51" w:rsidP="008F4F4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85A4E" w:rsidRDefault="00A15276">
    <w:pPr>
      <w:pStyle w:val="Encabezado"/>
    </w:pPr>
    <w:r>
      <w:rPr>
        <w:noProof/>
        <w:lang w:eastAsia="es-CO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30538157" o:spid="_x0000_s2106" type="#_x0000_t75" style="position:absolute;margin-left:0;margin-top:0;width:609.6pt;height:935.75pt;z-index:-251651072;mso-position-horizontal:center;mso-position-horizontal-relative:margin;mso-position-vertical:center;mso-position-vertical-relative:margin" o:allowincell="f">
          <v:imagedata r:id="rId1" o:title="PAPELERIA OFICIO NUEVO"/>
        </v:shape>
      </w:pict>
    </w:r>
    <w:r w:rsidR="00C24F51">
      <w:rPr>
        <w:noProof/>
        <w:lang w:eastAsia="es-CO"/>
      </w:rPr>
      <w:pict>
        <v:shape id="_x0000_s2095" type="#_x0000_t75" style="position:absolute;margin-left:0;margin-top:0;width:591.3pt;height:907.65pt;z-index:-251653120;mso-position-horizontal:center;mso-position-horizontal-relative:margin;mso-position-vertical:center;mso-position-vertical-relative:margin" o:allowincell="f">
          <v:imagedata r:id="rId2" o:title="PAPELERIA OFICIO_Mesa de trabajo 1"/>
          <w10:wrap anchorx="margin" anchory="margin"/>
        </v:shape>
      </w:pict>
    </w:r>
    <w:r w:rsidR="00C24F51">
      <w:rPr>
        <w:noProof/>
        <w:lang w:eastAsia="es-CO"/>
      </w:rPr>
      <w:pict>
        <v:shape id="_x0000_s2089" type="#_x0000_t75" style="position:absolute;margin-left:0;margin-top:0;width:609.6pt;height:935.75pt;z-index:-251655168;mso-position-horizontal:center;mso-position-horizontal-relative:margin;mso-position-vertical:center;mso-position-vertical-relative:margin" o:allowincell="f">
          <v:imagedata r:id="rId3" o:title="PAPELERIA OFICIO_Mesa de trabajo 1"/>
          <w10:wrap anchorx="margin" anchory="margin"/>
        </v:shape>
      </w:pict>
    </w:r>
    <w:r w:rsidR="00C24F51">
      <w:rPr>
        <w:noProof/>
        <w:lang w:eastAsia="es-CO"/>
      </w:rPr>
      <w:pict>
        <v:shape id="_x0000_s2059" type="#_x0000_t75" style="position:absolute;margin-left:0;margin-top:0;width:609.6pt;height:935.75pt;z-index:-251657216;mso-position-horizontal:center;mso-position-horizontal-relative:margin;mso-position-vertical:center;mso-position-vertical-relative:margin" o:allowincell="f">
          <v:imagedata r:id="rId4" o:title="PAPELERIA OFICIO PRENSA_Mesa de trabajo 1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23061" w:rsidRDefault="00A15276">
    <w:pPr>
      <w:pStyle w:val="Encabezado"/>
    </w:pPr>
    <w:bookmarkStart w:id="0" w:name="_GoBack"/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30538158" o:spid="_x0000_s2107" type="#_x0000_t75" style="position:absolute;margin-left:-85.15pt;margin-top:-85.7pt;width:609.6pt;height:935.75pt;z-index:-251650048;mso-position-horizontal-relative:margin;mso-position-vertical-relative:margin" o:allowincell="f">
          <v:imagedata r:id="rId1" o:title="PAPELERIA OFICIO NUEVO"/>
        </v:shape>
      </w:pict>
    </w:r>
    <w:bookmarkEnd w:id="0"/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35AAE" w:rsidRDefault="00A15276">
    <w:pPr>
      <w:pStyle w:val="Encabezado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30538156" o:spid="_x0000_s2105" type="#_x0000_t75" style="position:absolute;margin-left:0;margin-top:0;width:609.6pt;height:935.75pt;z-index:-251652096;mso-position-horizontal:center;mso-position-horizontal-relative:margin;mso-position-vertical:center;mso-position-vertical-relative:margin" o:allowincell="f">
          <v:imagedata r:id="rId1" o:title="PAPELERIA OFICIO NUEVO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108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F4F46"/>
    <w:rsid w:val="000A5056"/>
    <w:rsid w:val="001334D9"/>
    <w:rsid w:val="001D3AC7"/>
    <w:rsid w:val="002B1602"/>
    <w:rsid w:val="00650366"/>
    <w:rsid w:val="00723061"/>
    <w:rsid w:val="00785A4E"/>
    <w:rsid w:val="008F4F46"/>
    <w:rsid w:val="00917349"/>
    <w:rsid w:val="00935AAE"/>
    <w:rsid w:val="00936083"/>
    <w:rsid w:val="00992188"/>
    <w:rsid w:val="00A06830"/>
    <w:rsid w:val="00A15276"/>
    <w:rsid w:val="00A45EAF"/>
    <w:rsid w:val="00AB36FF"/>
    <w:rsid w:val="00B3166A"/>
    <w:rsid w:val="00C24F51"/>
    <w:rsid w:val="00E03DF5"/>
    <w:rsid w:val="00E66970"/>
    <w:rsid w:val="00E906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108"/>
    <o:shapelayout v:ext="edit">
      <o:idmap v:ext="edit" data="1"/>
    </o:shapelayout>
  </w:shapeDefaults>
  <w:decimalSymbol w:val=","/>
  <w:listSeparator w:val=";"/>
  <w15:chartTrackingRefBased/>
  <w15:docId w15:val="{8DE4A7E8-C883-46FF-BC2C-DF9C9EA582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8F4F46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8F4F46"/>
  </w:style>
  <w:style w:type="paragraph" w:styleId="Piedepgina">
    <w:name w:val="footer"/>
    <w:basedOn w:val="Normal"/>
    <w:link w:val="PiedepginaCar"/>
    <w:uiPriority w:val="99"/>
    <w:unhideWhenUsed/>
    <w:rsid w:val="008F4F46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8F4F46"/>
  </w:style>
  <w:style w:type="paragraph" w:styleId="Textodeglobo">
    <w:name w:val="Balloon Text"/>
    <w:basedOn w:val="Normal"/>
    <w:link w:val="TextodegloboCar"/>
    <w:uiPriority w:val="99"/>
    <w:semiHidden/>
    <w:unhideWhenUsed/>
    <w:rsid w:val="00E9066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E9066C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4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C85FB54-E37E-4E23-AEB5-05617F155A3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Ricardo Ramos</dc:creator>
  <cp:keywords/>
  <dc:description/>
  <cp:lastModifiedBy>Jefe_Prensa</cp:lastModifiedBy>
  <cp:revision>5</cp:revision>
  <cp:lastPrinted>2024-01-10T15:39:00Z</cp:lastPrinted>
  <dcterms:created xsi:type="dcterms:W3CDTF">2024-01-12T19:23:00Z</dcterms:created>
  <dcterms:modified xsi:type="dcterms:W3CDTF">2024-10-23T19:16:00Z</dcterms:modified>
</cp:coreProperties>
</file>